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142" w14:textId="3B09B569" w:rsidR="000A09DF" w:rsidRDefault="00000000">
      <w:pPr>
        <w:pStyle w:val="Body"/>
      </w:pPr>
      <w:r>
        <w:pict w14:anchorId="28F1764B">
          <v:rect id="_x0000_s1027" style="position:absolute;margin-left:36.5pt;margin-top:152.9pt;width:551.65pt;height:570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20BADE6C" w14:textId="0FAB6BF0" w:rsidR="00EA3CD7" w:rsidRDefault="00EA3CD7" w:rsidP="00EA3C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Mercer County CVB Board Meeting</w:t>
                  </w:r>
                </w:p>
                <w:p w14:paraId="5FC25F40" w14:textId="6F052FAC" w:rsidR="00EA3CD7" w:rsidRDefault="00443996" w:rsidP="00EA3C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December 7, 2022</w:t>
                  </w:r>
                </w:p>
                <w:p w14:paraId="2087DB58" w14:textId="16F68721" w:rsidR="00EA3CD7" w:rsidRPr="00CB33EE" w:rsidRDefault="00EA3CD7" w:rsidP="00EA3CD7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</w:p>
                <w:p w14:paraId="0AAAAD65" w14:textId="770227E6" w:rsidR="00EA3CD7" w:rsidRPr="00CB33EE" w:rsidRDefault="00EA3CD7" w:rsidP="00EA3CD7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25CD5266" w14:textId="77777777" w:rsidR="00EA3CD7" w:rsidRPr="00CB33EE" w:rsidRDefault="00EA3CD7" w:rsidP="00EA3CD7">
                  <w:pPr>
                    <w:pStyle w:val="NoSpacing"/>
                    <w:jc w:val="center"/>
                    <w:rPr>
                      <w:rFonts w:ascii="Calibri" w:hAnsi="Calibri" w:cs="Calibri"/>
                      <w:i/>
                      <w:sz w:val="24"/>
                      <w:szCs w:val="24"/>
                    </w:rPr>
                  </w:pPr>
                </w:p>
                <w:p w14:paraId="50DEEA1F" w14:textId="7FAC763F" w:rsidR="00EA3CD7" w:rsidRPr="00CB33EE" w:rsidRDefault="00775921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Welcome, and c</w:t>
                  </w:r>
                  <w:r w:rsidR="00EA3CD7" w:rsidRPr="00CB33EE">
                    <w:rPr>
                      <w:rFonts w:ascii="Calibri" w:hAnsi="Calibri" w:cs="Calibri"/>
                      <w:sz w:val="24"/>
                      <w:szCs w:val="24"/>
                    </w:rPr>
                    <w:t>all to Order &amp; Pledg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Cindy Kraft </w:t>
                  </w:r>
                  <w:r w:rsidR="00EA3CD7"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14:paraId="12C883A7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316F4FB9" w14:textId="3DC97E91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Approval </w:t>
                  </w:r>
                  <w:r w:rsidR="00BA520B"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of </w:t>
                  </w:r>
                  <w:r w:rsidR="00544984">
                    <w:rPr>
                      <w:rFonts w:ascii="Calibri" w:hAnsi="Calibri" w:cs="Calibri"/>
                      <w:sz w:val="24"/>
                      <w:szCs w:val="24"/>
                    </w:rPr>
                    <w:t>September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minutes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BA520B"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</w:t>
                  </w:r>
                  <w:r w:rsidR="00E67260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2C0CB6">
                    <w:rPr>
                      <w:rFonts w:ascii="Calibri" w:hAnsi="Calibri" w:cs="Calibri"/>
                      <w:sz w:val="24"/>
                      <w:szCs w:val="24"/>
                    </w:rPr>
                    <w:t xml:space="preserve">Jeff Disibbio </w:t>
                  </w:r>
                  <w:r w:rsidR="0077592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</w:p>
                <w:p w14:paraId="16522C93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6984B800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2393C579" w14:textId="2558C789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Financial Report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</w:t>
                  </w:r>
                  <w:r w:rsidR="008F1482">
                    <w:rPr>
                      <w:rFonts w:ascii="Calibri" w:hAnsi="Calibri" w:cs="Calibri"/>
                      <w:sz w:val="24"/>
                      <w:szCs w:val="24"/>
                    </w:rPr>
                    <w:t>Tammie Lucas</w:t>
                  </w:r>
                  <w:r w:rsidR="005E73FF">
                    <w:rPr>
                      <w:rFonts w:ascii="Calibri" w:hAnsi="Calibri" w:cs="Calibri"/>
                      <w:sz w:val="24"/>
                      <w:szCs w:val="24"/>
                    </w:rPr>
                    <w:t>, Henry Jones</w:t>
                  </w:r>
                </w:p>
                <w:p w14:paraId="770B74E4" w14:textId="77777777" w:rsidR="00EA3CD7" w:rsidRPr="00CB33EE" w:rsidRDefault="00EA3CD7" w:rsidP="00EA3CD7">
                  <w:pPr>
                    <w:pStyle w:val="NoSpacing"/>
                    <w:ind w:left="144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0D90490A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734EC1FF" w14:textId="77777777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New Business</w:t>
                  </w:r>
                </w:p>
                <w:p w14:paraId="451BF816" w14:textId="77777777" w:rsidR="00443996" w:rsidRDefault="0068776E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Digital Relativity update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151AC5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</w:t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>Alexa Nagy</w:t>
                  </w:r>
                </w:p>
                <w:p w14:paraId="7D923980" w14:textId="0942958B" w:rsidR="0068776E" w:rsidRDefault="00443996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Occupancy report</w:t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Jamie Null </w:t>
                  </w:r>
                </w:p>
                <w:p w14:paraId="626FB3CE" w14:textId="731A8761" w:rsidR="005E73FF" w:rsidRDefault="00A42C04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2023 </w:t>
                  </w:r>
                  <w:proofErr w:type="gramStart"/>
                  <w:r>
                    <w:rPr>
                      <w:rFonts w:ascii="Calibri" w:hAnsi="Calibri" w:cs="Calibri"/>
                      <w:sz w:val="24"/>
                      <w:szCs w:val="24"/>
                    </w:rPr>
                    <w:t>Budget</w:t>
                  </w:r>
                  <w:r w:rsidR="0044399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proofErr w:type="gramEnd"/>
                  <w:r w:rsidR="005E73FF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5E73FF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5E73FF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5E73FF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5E73FF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5E73FF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Karen Morris</w:t>
                  </w:r>
                </w:p>
                <w:p w14:paraId="75B66EEA" w14:textId="34FDE460" w:rsidR="00033FE7" w:rsidRDefault="005E73FF" w:rsidP="003656CD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443996">
                    <w:rPr>
                      <w:rFonts w:ascii="Calibri" w:hAnsi="Calibri" w:cs="Calibri"/>
                      <w:sz w:val="24"/>
                      <w:szCs w:val="24"/>
                    </w:rPr>
                    <w:t>Strategic Plan</w:t>
                  </w:r>
                  <w:r w:rsidR="00443996" w:rsidRPr="00443996">
                    <w:rPr>
                      <w:rFonts w:ascii="Calibri" w:hAnsi="Calibri" w:cs="Calibri"/>
                      <w:sz w:val="24"/>
                      <w:szCs w:val="24"/>
                    </w:rPr>
                    <w:t xml:space="preserve"> reminder -Dec. 12 at Noon </w:t>
                  </w:r>
                  <w:r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</w:t>
                  </w:r>
                  <w:r w:rsidR="00033FE7"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033FE7"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033FE7"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033FE7"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033FE7"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033FE7"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033FE7" w:rsidRPr="00443996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</w:t>
                  </w:r>
                </w:p>
              </w:txbxContent>
            </v:textbox>
            <w10:wrap type="topAndBottom" anchorx="page" anchory="page"/>
          </v:rect>
        </w:pict>
      </w:r>
      <w:r>
        <w:pict w14:anchorId="55FEAB4C">
          <v:rect id="_x0000_s1026" style="position:absolute;margin-left:519.75pt;margin-top:660pt;width:55.25pt;height:60pt;z-index:25166131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7A4D0738" w14:textId="77777777" w:rsidR="000A09DF" w:rsidRPr="00537DA4" w:rsidRDefault="000A09DF" w:rsidP="00537DA4"/>
              </w:txbxContent>
            </v:textbox>
            <w10:wrap type="topAndBottom" anchorx="page" anchory="page"/>
          </v:rect>
        </w:pict>
      </w:r>
      <w:r w:rsidR="00CE1127">
        <w:rPr>
          <w:noProof/>
        </w:rPr>
        <w:drawing>
          <wp:anchor distT="152400" distB="152400" distL="152400" distR="152400" simplePos="0" relativeHeight="251659264" behindDoc="0" locked="0" layoutInCell="1" allowOverlap="1" wp14:anchorId="25FE7926" wp14:editId="2E7A67E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4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1" cy="1005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A09DF" w:rsidSect="000A09D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1BC5" w14:textId="77777777" w:rsidR="00984F8F" w:rsidRDefault="00984F8F" w:rsidP="000A09DF">
      <w:r>
        <w:separator/>
      </w:r>
    </w:p>
  </w:endnote>
  <w:endnote w:type="continuationSeparator" w:id="0">
    <w:p w14:paraId="2D53208F" w14:textId="77777777" w:rsidR="00984F8F" w:rsidRDefault="00984F8F" w:rsidP="000A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3E04" w14:textId="77777777" w:rsidR="000A09DF" w:rsidRDefault="000A09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7D79" w14:textId="77777777" w:rsidR="00984F8F" w:rsidRDefault="00984F8F" w:rsidP="000A09DF">
      <w:r>
        <w:separator/>
      </w:r>
    </w:p>
  </w:footnote>
  <w:footnote w:type="continuationSeparator" w:id="0">
    <w:p w14:paraId="402E09BE" w14:textId="77777777" w:rsidR="00984F8F" w:rsidRDefault="00984F8F" w:rsidP="000A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3464" w14:textId="77777777" w:rsidR="000A09DF" w:rsidRDefault="000A09D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72DF"/>
    <w:multiLevelType w:val="hybridMultilevel"/>
    <w:tmpl w:val="4FF8616A"/>
    <w:lvl w:ilvl="0" w:tplc="925C4C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483C46"/>
    <w:multiLevelType w:val="hybridMultilevel"/>
    <w:tmpl w:val="1A5490A4"/>
    <w:lvl w:ilvl="0" w:tplc="E2A6845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820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02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DF"/>
    <w:rsid w:val="00001764"/>
    <w:rsid w:val="00033FE7"/>
    <w:rsid w:val="000A09DF"/>
    <w:rsid w:val="000B6332"/>
    <w:rsid w:val="000F1E4B"/>
    <w:rsid w:val="001409EC"/>
    <w:rsid w:val="00151AC5"/>
    <w:rsid w:val="0021529B"/>
    <w:rsid w:val="002B3315"/>
    <w:rsid w:val="002C0CB6"/>
    <w:rsid w:val="002F51CB"/>
    <w:rsid w:val="00314EED"/>
    <w:rsid w:val="00397E1B"/>
    <w:rsid w:val="003A0A67"/>
    <w:rsid w:val="00432B8D"/>
    <w:rsid w:val="00443996"/>
    <w:rsid w:val="00504FC3"/>
    <w:rsid w:val="00537DA4"/>
    <w:rsid w:val="00540DC1"/>
    <w:rsid w:val="0054312F"/>
    <w:rsid w:val="00544984"/>
    <w:rsid w:val="005451BD"/>
    <w:rsid w:val="005C2347"/>
    <w:rsid w:val="005E73FF"/>
    <w:rsid w:val="006235CB"/>
    <w:rsid w:val="0068776E"/>
    <w:rsid w:val="006A7701"/>
    <w:rsid w:val="00774EDD"/>
    <w:rsid w:val="00775921"/>
    <w:rsid w:val="008444EE"/>
    <w:rsid w:val="00867F12"/>
    <w:rsid w:val="0088541B"/>
    <w:rsid w:val="008F1482"/>
    <w:rsid w:val="00965436"/>
    <w:rsid w:val="00966A45"/>
    <w:rsid w:val="0097759D"/>
    <w:rsid w:val="00984ABD"/>
    <w:rsid w:val="00984F8F"/>
    <w:rsid w:val="00993697"/>
    <w:rsid w:val="00A42C04"/>
    <w:rsid w:val="00A86A75"/>
    <w:rsid w:val="00AA53C4"/>
    <w:rsid w:val="00B05F7E"/>
    <w:rsid w:val="00B90CB8"/>
    <w:rsid w:val="00BA4871"/>
    <w:rsid w:val="00BA520B"/>
    <w:rsid w:val="00BA614E"/>
    <w:rsid w:val="00BC145F"/>
    <w:rsid w:val="00C215B2"/>
    <w:rsid w:val="00C74C77"/>
    <w:rsid w:val="00CB33EE"/>
    <w:rsid w:val="00CE1127"/>
    <w:rsid w:val="00D27433"/>
    <w:rsid w:val="00DA218F"/>
    <w:rsid w:val="00DD6FC6"/>
    <w:rsid w:val="00DE278F"/>
    <w:rsid w:val="00E67260"/>
    <w:rsid w:val="00E87BCC"/>
    <w:rsid w:val="00EA3CD7"/>
    <w:rsid w:val="00F10E34"/>
    <w:rsid w:val="00F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CA9A56"/>
  <w15:docId w15:val="{5667A206-28FE-4938-92AB-34E2971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0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DA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09DF"/>
    <w:rPr>
      <w:u w:val="single"/>
    </w:rPr>
  </w:style>
  <w:style w:type="paragraph" w:customStyle="1" w:styleId="HeaderFooter">
    <w:name w:val="Header &amp; Footer"/>
    <w:rsid w:val="000A09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A09DF"/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rsid w:val="000A09DF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paragraph" w:customStyle="1" w:styleId="BodyA">
    <w:name w:val="Body A"/>
    <w:rsid w:val="000A09DF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rsid w:val="00537DA4"/>
    <w:rPr>
      <w:rFonts w:eastAsia="Times New Roman"/>
      <w:b/>
      <w:bCs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3C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B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Null</cp:lastModifiedBy>
  <cp:revision>2</cp:revision>
  <cp:lastPrinted>2017-10-24T12:41:00Z</cp:lastPrinted>
  <dcterms:created xsi:type="dcterms:W3CDTF">2022-12-05T20:00:00Z</dcterms:created>
  <dcterms:modified xsi:type="dcterms:W3CDTF">2022-12-05T20:00:00Z</dcterms:modified>
</cp:coreProperties>
</file>