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70CE" w14:textId="77777777" w:rsidR="008C55C4" w:rsidRDefault="00016CAF">
      <w:pPr>
        <w:pStyle w:val="Body"/>
      </w:pPr>
      <w:r>
        <w:pict w14:anchorId="1C6E9569">
          <v:rect id="_x0000_s1027" style="position:absolute;margin-left:36.75pt;margin-top:155.25pt;width:538.65pt;height:567.65pt;z-index:251660288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>
              <w:txbxContent>
                <w:p w14:paraId="7C1083B3" w14:textId="77777777" w:rsidR="00726FA4" w:rsidRDefault="00726FA4" w:rsidP="00726FA4">
                  <w:pPr>
                    <w:pStyle w:val="BodyA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14:paraId="7B338199" w14:textId="67D1F0D2" w:rsidR="00A713D0" w:rsidRPr="00726FA4" w:rsidRDefault="00726FA4" w:rsidP="00726FA4">
                  <w:pPr>
                    <w:pStyle w:val="BodyA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726FA4">
                    <w:rPr>
                      <w:b/>
                      <w:bCs/>
                      <w:sz w:val="32"/>
                      <w:szCs w:val="32"/>
                    </w:rPr>
                    <w:t>2022</w:t>
                  </w:r>
                </w:p>
                <w:p w14:paraId="179D06A5" w14:textId="2A4DC97C" w:rsidR="00726FA4" w:rsidRPr="00726FA4" w:rsidRDefault="00726FA4" w:rsidP="00726FA4">
                  <w:pPr>
                    <w:pStyle w:val="BodyA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726FA4">
                    <w:rPr>
                      <w:b/>
                      <w:bCs/>
                      <w:sz w:val="32"/>
                      <w:szCs w:val="32"/>
                    </w:rPr>
                    <w:t>CVB Meeting</w:t>
                  </w:r>
                </w:p>
                <w:p w14:paraId="0537516C" w14:textId="20995AF2" w:rsidR="00726FA4" w:rsidRDefault="00726FA4" w:rsidP="00726FA4">
                  <w:pPr>
                    <w:pStyle w:val="BodyA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726FA4">
                    <w:rPr>
                      <w:b/>
                      <w:bCs/>
                      <w:sz w:val="32"/>
                      <w:szCs w:val="32"/>
                    </w:rPr>
                    <w:t>Dates and Locations</w:t>
                  </w:r>
                </w:p>
                <w:p w14:paraId="3642C590" w14:textId="3AA20260" w:rsidR="00726FA4" w:rsidRDefault="00726FA4" w:rsidP="00726FA4">
                  <w:pPr>
                    <w:pStyle w:val="BodyA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14:paraId="7441E747" w14:textId="1F5276CC" w:rsidR="00726FA4" w:rsidRDefault="00726FA4" w:rsidP="00726FA4">
                  <w:pPr>
                    <w:pStyle w:val="BodyA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14:paraId="39A42815" w14:textId="69A27B67" w:rsidR="00726FA4" w:rsidRDefault="00726FA4" w:rsidP="00726FA4">
                  <w:pPr>
                    <w:pStyle w:val="BodyA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14:paraId="19650D17" w14:textId="54B3E9B2" w:rsidR="00726FA4" w:rsidRDefault="00726FA4" w:rsidP="00726FA4">
                  <w:pPr>
                    <w:pStyle w:val="BodyA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14:paraId="1519304D" w14:textId="025EBD43" w:rsidR="00726FA4" w:rsidRDefault="00726FA4" w:rsidP="00726FA4">
                  <w:pPr>
                    <w:pStyle w:val="BodyA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14:paraId="078F6B2A" w14:textId="240EEA1A" w:rsidR="00726FA4" w:rsidRDefault="00726FA4" w:rsidP="00726FA4">
                  <w:pPr>
                    <w:pStyle w:val="BodyA"/>
                    <w:rPr>
                      <w:b/>
                      <w:bCs/>
                      <w:sz w:val="32"/>
                      <w:szCs w:val="32"/>
                    </w:rPr>
                  </w:pPr>
                </w:p>
                <w:p w14:paraId="0A7EACF3" w14:textId="02AC165F" w:rsidR="00726FA4" w:rsidRDefault="00726FA4" w:rsidP="00726FA4">
                  <w:pPr>
                    <w:pStyle w:val="BodyA"/>
                    <w:rPr>
                      <w:b/>
                      <w:bCs/>
                      <w:sz w:val="32"/>
                      <w:szCs w:val="32"/>
                    </w:rPr>
                  </w:pPr>
                </w:p>
                <w:p w14:paraId="1EE2E500" w14:textId="1A9BAE8F" w:rsidR="00726FA4" w:rsidRDefault="00726FA4" w:rsidP="00726FA4">
                  <w:pPr>
                    <w:pStyle w:val="BodyA"/>
                    <w:rPr>
                      <w:sz w:val="24"/>
                      <w:szCs w:val="24"/>
                    </w:rPr>
                  </w:pPr>
                  <w:r w:rsidRPr="00726FA4">
                    <w:rPr>
                      <w:sz w:val="24"/>
                      <w:szCs w:val="24"/>
                    </w:rPr>
                    <w:t xml:space="preserve">March 8, </w:t>
                  </w:r>
                  <w:proofErr w:type="gramStart"/>
                  <w:r w:rsidRPr="00726FA4">
                    <w:rPr>
                      <w:sz w:val="24"/>
                      <w:szCs w:val="24"/>
                    </w:rPr>
                    <w:t>2022</w:t>
                  </w:r>
                  <w:proofErr w:type="gramEnd"/>
                  <w:r w:rsidRPr="00726FA4">
                    <w:rPr>
                      <w:sz w:val="24"/>
                      <w:szCs w:val="24"/>
                    </w:rPr>
                    <w:tab/>
                  </w:r>
                  <w:r w:rsidRPr="00726FA4">
                    <w:rPr>
                      <w:sz w:val="24"/>
                      <w:szCs w:val="24"/>
                    </w:rPr>
                    <w:tab/>
                    <w:t xml:space="preserve">2 PM </w:t>
                  </w:r>
                  <w:r>
                    <w:rPr>
                      <w:sz w:val="24"/>
                      <w:szCs w:val="24"/>
                    </w:rPr>
                    <w:t xml:space="preserve">         </w:t>
                  </w:r>
                  <w:r w:rsidRPr="00726FA4">
                    <w:rPr>
                      <w:sz w:val="24"/>
                      <w:szCs w:val="24"/>
                    </w:rPr>
                    <w:t>BEDA Blue</w:t>
                  </w:r>
                  <w:r>
                    <w:rPr>
                      <w:sz w:val="24"/>
                      <w:szCs w:val="24"/>
                    </w:rPr>
                    <w:t>field Area Arts Building 3</w:t>
                  </w:r>
                  <w:r w:rsidRPr="00726FA4">
                    <w:rPr>
                      <w:sz w:val="24"/>
                      <w:szCs w:val="24"/>
                      <w:vertAlign w:val="superscript"/>
                    </w:rPr>
                    <w:t>rd</w:t>
                  </w:r>
                  <w:r>
                    <w:rPr>
                      <w:sz w:val="24"/>
                      <w:szCs w:val="24"/>
                    </w:rPr>
                    <w:t xml:space="preserve"> Floor</w:t>
                  </w:r>
                </w:p>
                <w:p w14:paraId="5A9DB8CF" w14:textId="6FC7C712" w:rsidR="00726FA4" w:rsidRDefault="00726FA4" w:rsidP="00726FA4">
                  <w:pPr>
                    <w:pStyle w:val="BodyA"/>
                    <w:rPr>
                      <w:sz w:val="24"/>
                      <w:szCs w:val="24"/>
                    </w:rPr>
                  </w:pPr>
                </w:p>
                <w:p w14:paraId="5E2CF0A1" w14:textId="7D182A53" w:rsidR="00726FA4" w:rsidRDefault="00726FA4" w:rsidP="00726FA4">
                  <w:pPr>
                    <w:pStyle w:val="BodyA"/>
                    <w:rPr>
                      <w:sz w:val="24"/>
                      <w:szCs w:val="24"/>
                    </w:rPr>
                  </w:pPr>
                </w:p>
                <w:p w14:paraId="231CAA31" w14:textId="73044753" w:rsidR="00726FA4" w:rsidRDefault="00726FA4" w:rsidP="00726FA4">
                  <w:pPr>
                    <w:pStyle w:val="BodyA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June 14, </w:t>
                  </w:r>
                  <w:proofErr w:type="gramStart"/>
                  <w:r>
                    <w:rPr>
                      <w:sz w:val="24"/>
                      <w:szCs w:val="24"/>
                    </w:rPr>
                    <w:t>2022</w:t>
                  </w:r>
                  <w:proofErr w:type="gramEnd"/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2 PM          Princeton City Offices, Council Chambers</w:t>
                  </w:r>
                </w:p>
                <w:p w14:paraId="063123D5" w14:textId="26384C6A" w:rsidR="00726FA4" w:rsidRDefault="00726FA4" w:rsidP="00726FA4">
                  <w:pPr>
                    <w:pStyle w:val="BodyA"/>
                    <w:rPr>
                      <w:sz w:val="24"/>
                      <w:szCs w:val="24"/>
                    </w:rPr>
                  </w:pPr>
                </w:p>
                <w:p w14:paraId="58D85486" w14:textId="7E2F8699" w:rsidR="00726FA4" w:rsidRDefault="00726FA4" w:rsidP="00726FA4">
                  <w:pPr>
                    <w:pStyle w:val="BodyA"/>
                    <w:rPr>
                      <w:sz w:val="24"/>
                      <w:szCs w:val="24"/>
                    </w:rPr>
                  </w:pPr>
                </w:p>
                <w:p w14:paraId="004B8755" w14:textId="33FCD8E7" w:rsidR="00726FA4" w:rsidRDefault="00726FA4" w:rsidP="00726FA4">
                  <w:pPr>
                    <w:pStyle w:val="BodyA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September 13, </w:t>
                  </w:r>
                  <w:proofErr w:type="gramStart"/>
                  <w:r>
                    <w:rPr>
                      <w:sz w:val="24"/>
                      <w:szCs w:val="24"/>
                    </w:rPr>
                    <w:t>2022</w:t>
                  </w:r>
                  <w:proofErr w:type="gramEnd"/>
                  <w:r>
                    <w:rPr>
                      <w:sz w:val="24"/>
                      <w:szCs w:val="24"/>
                    </w:rPr>
                    <w:tab/>
                    <w:t>2 PM          BEDA Bluefield Area Arts Building 3</w:t>
                  </w:r>
                  <w:r w:rsidRPr="00726FA4">
                    <w:rPr>
                      <w:sz w:val="24"/>
                      <w:szCs w:val="24"/>
                      <w:vertAlign w:val="superscript"/>
                    </w:rPr>
                    <w:t>rd</w:t>
                  </w:r>
                  <w:r>
                    <w:rPr>
                      <w:sz w:val="24"/>
                      <w:szCs w:val="24"/>
                    </w:rPr>
                    <w:t xml:space="preserve"> Floor</w:t>
                  </w:r>
                </w:p>
                <w:p w14:paraId="0619E5DF" w14:textId="2A944839" w:rsidR="00726FA4" w:rsidRDefault="00726FA4" w:rsidP="00726FA4">
                  <w:pPr>
                    <w:pStyle w:val="BodyA"/>
                    <w:rPr>
                      <w:sz w:val="24"/>
                      <w:szCs w:val="24"/>
                    </w:rPr>
                  </w:pPr>
                </w:p>
                <w:p w14:paraId="15A36CA1" w14:textId="398B1FA0" w:rsidR="00726FA4" w:rsidRDefault="00726FA4" w:rsidP="00726FA4">
                  <w:pPr>
                    <w:pStyle w:val="BodyA"/>
                    <w:rPr>
                      <w:sz w:val="24"/>
                      <w:szCs w:val="24"/>
                    </w:rPr>
                  </w:pPr>
                </w:p>
                <w:p w14:paraId="29490D60" w14:textId="4FEDEEEE" w:rsidR="00726FA4" w:rsidRDefault="00726FA4" w:rsidP="00726FA4">
                  <w:pPr>
                    <w:pStyle w:val="BodyA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December 6, </w:t>
                  </w:r>
                  <w:proofErr w:type="gramStart"/>
                  <w:r>
                    <w:rPr>
                      <w:sz w:val="24"/>
                      <w:szCs w:val="24"/>
                    </w:rPr>
                    <w:t>2022</w:t>
                  </w:r>
                  <w:proofErr w:type="gramEnd"/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2 PM          Princeton City Offices, Council Chambers</w:t>
                  </w:r>
                </w:p>
                <w:p w14:paraId="75F402DF" w14:textId="2D1F20DF" w:rsidR="00726FA4" w:rsidRDefault="00726FA4" w:rsidP="00726FA4">
                  <w:pPr>
                    <w:pStyle w:val="BodyA"/>
                    <w:rPr>
                      <w:sz w:val="24"/>
                      <w:szCs w:val="24"/>
                    </w:rPr>
                  </w:pPr>
                </w:p>
                <w:p w14:paraId="1E3CC83B" w14:textId="1CDA4246" w:rsidR="00726FA4" w:rsidRDefault="00726FA4" w:rsidP="00726FA4">
                  <w:pPr>
                    <w:pStyle w:val="BodyA"/>
                    <w:rPr>
                      <w:sz w:val="24"/>
                      <w:szCs w:val="24"/>
                    </w:rPr>
                  </w:pPr>
                </w:p>
                <w:p w14:paraId="7C2D2BCD" w14:textId="6BF65666" w:rsidR="00726FA4" w:rsidRDefault="00726FA4" w:rsidP="00726FA4">
                  <w:pPr>
                    <w:pStyle w:val="BodyA"/>
                    <w:rPr>
                      <w:sz w:val="24"/>
                      <w:szCs w:val="24"/>
                    </w:rPr>
                  </w:pPr>
                </w:p>
                <w:p w14:paraId="645D7BDE" w14:textId="7165D461" w:rsidR="00726FA4" w:rsidRDefault="00726FA4" w:rsidP="00726FA4">
                  <w:pPr>
                    <w:pStyle w:val="BodyA"/>
                    <w:rPr>
                      <w:sz w:val="24"/>
                      <w:szCs w:val="24"/>
                    </w:rPr>
                  </w:pPr>
                </w:p>
                <w:p w14:paraId="6A917A2F" w14:textId="6A093B1B" w:rsidR="00726FA4" w:rsidRDefault="00726FA4" w:rsidP="00726FA4">
                  <w:pPr>
                    <w:pStyle w:val="BodyA"/>
                    <w:rPr>
                      <w:sz w:val="24"/>
                      <w:szCs w:val="24"/>
                    </w:rPr>
                  </w:pPr>
                </w:p>
                <w:p w14:paraId="7F2D796F" w14:textId="1607834B" w:rsidR="00726FA4" w:rsidRDefault="00726FA4" w:rsidP="00726FA4">
                  <w:pPr>
                    <w:pStyle w:val="BodyA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*Meetings are subject to change based on board member availability</w:t>
                  </w:r>
                </w:p>
                <w:p w14:paraId="39448267" w14:textId="144B7F10" w:rsidR="00726FA4" w:rsidRDefault="00726FA4" w:rsidP="00726FA4">
                  <w:pPr>
                    <w:pStyle w:val="BodyA"/>
                    <w:rPr>
                      <w:sz w:val="24"/>
                      <w:szCs w:val="24"/>
                    </w:rPr>
                  </w:pPr>
                </w:p>
                <w:p w14:paraId="2F5653E4" w14:textId="25DCA20D" w:rsidR="00726FA4" w:rsidRDefault="00726FA4" w:rsidP="00726FA4">
                  <w:pPr>
                    <w:pStyle w:val="BodyA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*In the event the meeting will be held by ZOOM, email invites will be sent out</w:t>
                  </w:r>
                </w:p>
                <w:p w14:paraId="1C418C91" w14:textId="19BA4C5D" w:rsidR="00726FA4" w:rsidRDefault="00726FA4" w:rsidP="00726FA4">
                  <w:pPr>
                    <w:pStyle w:val="BodyA"/>
                    <w:rPr>
                      <w:sz w:val="24"/>
                      <w:szCs w:val="24"/>
                    </w:rPr>
                  </w:pPr>
                </w:p>
                <w:p w14:paraId="1B105807" w14:textId="5D0DC445" w:rsidR="00726FA4" w:rsidRDefault="00726FA4" w:rsidP="00726FA4">
                  <w:pPr>
                    <w:pStyle w:val="BodyA"/>
                    <w:rPr>
                      <w:sz w:val="24"/>
                      <w:szCs w:val="24"/>
                    </w:rPr>
                  </w:pPr>
                </w:p>
                <w:p w14:paraId="742F6457" w14:textId="77777777" w:rsidR="00726FA4" w:rsidRPr="00726FA4" w:rsidRDefault="00726FA4" w:rsidP="00726FA4">
                  <w:pPr>
                    <w:pStyle w:val="BodyA"/>
                    <w:rPr>
                      <w:sz w:val="24"/>
                      <w:szCs w:val="24"/>
                    </w:rPr>
                  </w:pPr>
                </w:p>
                <w:p w14:paraId="740E55AF" w14:textId="64FA0D83" w:rsidR="00726FA4" w:rsidRDefault="00726FA4">
                  <w:pPr>
                    <w:pStyle w:val="BodyA"/>
                  </w:pPr>
                </w:p>
                <w:p w14:paraId="67E54D01" w14:textId="62C80736" w:rsidR="00726FA4" w:rsidRDefault="00726FA4">
                  <w:pPr>
                    <w:pStyle w:val="BodyA"/>
                  </w:pPr>
                </w:p>
                <w:p w14:paraId="2EC99961" w14:textId="070DF442" w:rsidR="00726FA4" w:rsidRDefault="00726FA4">
                  <w:pPr>
                    <w:pStyle w:val="BodyA"/>
                  </w:pPr>
                </w:p>
                <w:p w14:paraId="3D604F89" w14:textId="32D80027" w:rsidR="00726FA4" w:rsidRDefault="00726FA4">
                  <w:pPr>
                    <w:pStyle w:val="BodyA"/>
                  </w:pPr>
                </w:p>
                <w:p w14:paraId="238AB9A7" w14:textId="1C00FB36" w:rsidR="00726FA4" w:rsidRDefault="00726FA4">
                  <w:pPr>
                    <w:pStyle w:val="BodyA"/>
                  </w:pPr>
                </w:p>
                <w:p w14:paraId="6CB1FB4A" w14:textId="03023A53" w:rsidR="00726FA4" w:rsidRDefault="00726FA4">
                  <w:pPr>
                    <w:pStyle w:val="BodyA"/>
                  </w:pPr>
                </w:p>
                <w:p w14:paraId="0784401F" w14:textId="779CA10E" w:rsidR="00726FA4" w:rsidRDefault="00726FA4">
                  <w:pPr>
                    <w:pStyle w:val="BodyA"/>
                  </w:pPr>
                </w:p>
                <w:p w14:paraId="4EDB84F8" w14:textId="77777777" w:rsidR="00726FA4" w:rsidRDefault="00726FA4">
                  <w:pPr>
                    <w:pStyle w:val="BodyA"/>
                  </w:pPr>
                </w:p>
                <w:p w14:paraId="01FFC1DF" w14:textId="77777777" w:rsidR="00A713D0" w:rsidRDefault="00A713D0">
                  <w:pPr>
                    <w:pStyle w:val="BodyA"/>
                  </w:pPr>
                </w:p>
              </w:txbxContent>
            </v:textbox>
            <w10:wrap type="topAndBottom" anchorx="page" anchory="page"/>
          </v:rect>
        </w:pict>
      </w:r>
      <w:r w:rsidR="0046257C">
        <w:rPr>
          <w:noProof/>
        </w:rPr>
        <w:drawing>
          <wp:anchor distT="152400" distB="152400" distL="152400" distR="152400" simplePos="0" relativeHeight="251659264" behindDoc="0" locked="0" layoutInCell="1" allowOverlap="1" wp14:anchorId="59669950" wp14:editId="5014666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1" cy="1005840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1" cy="100584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8C55C4" w:rsidSect="008C55C4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CBA5F" w14:textId="77777777" w:rsidR="00016CAF" w:rsidRDefault="00016CAF" w:rsidP="008C55C4">
      <w:r>
        <w:separator/>
      </w:r>
    </w:p>
  </w:endnote>
  <w:endnote w:type="continuationSeparator" w:id="0">
    <w:p w14:paraId="40B461F0" w14:textId="77777777" w:rsidR="00016CAF" w:rsidRDefault="00016CAF" w:rsidP="008C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DB33A" w14:textId="77777777" w:rsidR="008C55C4" w:rsidRDefault="008C55C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D5C24" w14:textId="77777777" w:rsidR="00016CAF" w:rsidRDefault="00016CAF" w:rsidP="008C55C4">
      <w:r>
        <w:separator/>
      </w:r>
    </w:p>
  </w:footnote>
  <w:footnote w:type="continuationSeparator" w:id="0">
    <w:p w14:paraId="442D9521" w14:textId="77777777" w:rsidR="00016CAF" w:rsidRDefault="00016CAF" w:rsidP="008C5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2DF8" w14:textId="77777777" w:rsidR="008C55C4" w:rsidRDefault="008C55C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5C4"/>
    <w:rsid w:val="00016CAF"/>
    <w:rsid w:val="001C1C9B"/>
    <w:rsid w:val="00240D7B"/>
    <w:rsid w:val="0046257C"/>
    <w:rsid w:val="00550802"/>
    <w:rsid w:val="00652CA3"/>
    <w:rsid w:val="00726FA4"/>
    <w:rsid w:val="008C55C4"/>
    <w:rsid w:val="00A713D0"/>
    <w:rsid w:val="00CF6E62"/>
    <w:rsid w:val="00DE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10E172F"/>
  <w15:docId w15:val="{5F1FB649-B52D-4EE9-B90B-60F75B3C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C55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55C4"/>
    <w:rPr>
      <w:u w:val="single"/>
    </w:rPr>
  </w:style>
  <w:style w:type="paragraph" w:customStyle="1" w:styleId="HeaderFooter">
    <w:name w:val="Header &amp; Footer"/>
    <w:rsid w:val="008C55C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8C55C4"/>
    <w:rPr>
      <w:rFonts w:cs="Arial Unicode MS"/>
      <w:color w:val="000000"/>
      <w:sz w:val="24"/>
      <w:szCs w:val="24"/>
      <w:u w:color="000000"/>
    </w:rPr>
  </w:style>
  <w:style w:type="paragraph" w:styleId="Caption">
    <w:name w:val="caption"/>
    <w:rsid w:val="008C55C4"/>
    <w:pPr>
      <w:suppressAutoHyphens/>
      <w:outlineLvl w:val="0"/>
    </w:pPr>
    <w:rPr>
      <w:rFonts w:ascii="Helvetica" w:hAnsi="Helvetica" w:cs="Arial Unicode MS"/>
      <w:color w:val="000000"/>
      <w:sz w:val="36"/>
      <w:szCs w:val="36"/>
    </w:rPr>
  </w:style>
  <w:style w:type="paragraph" w:customStyle="1" w:styleId="BodyA">
    <w:name w:val="Body A"/>
    <w:rsid w:val="008C55C4"/>
    <w:rPr>
      <w:rFonts w:ascii="Helvetica" w:hAnsi="Helvetica" w:cs="Arial Unicode MS"/>
      <w:color w:val="000000"/>
      <w:sz w:val="22"/>
      <w:szCs w:val="22"/>
      <w:u w:color="000000"/>
    </w:rPr>
  </w:style>
  <w:style w:type="paragraph" w:styleId="NoSpacing">
    <w:name w:val="No Spacing"/>
    <w:uiPriority w:val="1"/>
    <w:qFormat/>
    <w:rsid w:val="00CF6E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Jamie Null</cp:lastModifiedBy>
  <cp:revision>2</cp:revision>
  <dcterms:created xsi:type="dcterms:W3CDTF">2022-03-30T16:23:00Z</dcterms:created>
  <dcterms:modified xsi:type="dcterms:W3CDTF">2022-03-30T16:23:00Z</dcterms:modified>
</cp:coreProperties>
</file>